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5C" w:rsidRPr="00A27590" w:rsidRDefault="00A27590" w:rsidP="00A27590">
      <w:pPr>
        <w:pStyle w:val="NoSpacing"/>
        <w:jc w:val="center"/>
        <w:rPr>
          <w:rFonts w:ascii="Times New Roman" w:hAnsi="Times New Roman" w:cs="Times New Roman"/>
          <w:b/>
        </w:rPr>
      </w:pPr>
      <w:r w:rsidRPr="00A27590">
        <w:rPr>
          <w:rFonts w:ascii="Times New Roman" w:hAnsi="Times New Roman" w:cs="Times New Roman"/>
          <w:b/>
        </w:rPr>
        <w:t>PRE-EMF</w:t>
      </w:r>
      <w:r w:rsidRPr="00A27590">
        <w:rPr>
          <w:rFonts w:ascii="Times New Roman" w:hAnsi="Times New Roman" w:cs="Times New Roman"/>
          <w:b/>
          <w:spacing w:val="1"/>
        </w:rPr>
        <w:t>L</w:t>
      </w:r>
      <w:r w:rsidRPr="00A27590">
        <w:rPr>
          <w:rFonts w:ascii="Times New Roman" w:hAnsi="Times New Roman" w:cs="Times New Roman"/>
          <w:b/>
        </w:rPr>
        <w:t>OYM</w:t>
      </w:r>
      <w:r w:rsidRPr="00A27590">
        <w:rPr>
          <w:rFonts w:ascii="Times New Roman" w:hAnsi="Times New Roman" w:cs="Times New Roman"/>
          <w:b/>
          <w:spacing w:val="1"/>
        </w:rPr>
        <w:t>E</w:t>
      </w:r>
      <w:r w:rsidRPr="00A27590">
        <w:rPr>
          <w:rFonts w:ascii="Times New Roman" w:hAnsi="Times New Roman" w:cs="Times New Roman"/>
          <w:b/>
        </w:rPr>
        <w:t>NT</w:t>
      </w:r>
      <w:r w:rsidRPr="00A27590">
        <w:rPr>
          <w:rFonts w:ascii="Times New Roman" w:hAnsi="Times New Roman" w:cs="Times New Roman"/>
          <w:b/>
          <w:spacing w:val="-21"/>
        </w:rPr>
        <w:t xml:space="preserve"> </w:t>
      </w:r>
      <w:r w:rsidRPr="00A27590">
        <w:rPr>
          <w:rFonts w:ascii="Times New Roman" w:hAnsi="Times New Roman" w:cs="Times New Roman"/>
          <w:b/>
          <w:spacing w:val="1"/>
        </w:rPr>
        <w:t>A</w:t>
      </w:r>
      <w:r w:rsidRPr="00A27590">
        <w:rPr>
          <w:rFonts w:ascii="Times New Roman" w:hAnsi="Times New Roman" w:cs="Times New Roman"/>
          <w:b/>
        </w:rPr>
        <w:t>ND</w:t>
      </w:r>
      <w:r w:rsidRPr="00A27590">
        <w:rPr>
          <w:rFonts w:ascii="Times New Roman" w:hAnsi="Times New Roman" w:cs="Times New Roman"/>
          <w:b/>
          <w:spacing w:val="-5"/>
        </w:rPr>
        <w:t xml:space="preserve"> </w:t>
      </w:r>
      <w:r w:rsidRPr="00A27590">
        <w:rPr>
          <w:rFonts w:ascii="Times New Roman" w:hAnsi="Times New Roman" w:cs="Times New Roman"/>
          <w:b/>
          <w:spacing w:val="1"/>
        </w:rPr>
        <w:t>C</w:t>
      </w:r>
      <w:r w:rsidRPr="00A27590">
        <w:rPr>
          <w:rFonts w:ascii="Times New Roman" w:hAnsi="Times New Roman" w:cs="Times New Roman"/>
          <w:b/>
          <w:spacing w:val="-1"/>
        </w:rPr>
        <w:t>O</w:t>
      </w:r>
      <w:r w:rsidRPr="00A27590">
        <w:rPr>
          <w:rFonts w:ascii="Times New Roman" w:hAnsi="Times New Roman" w:cs="Times New Roman"/>
          <w:b/>
        </w:rPr>
        <w:t>N</w:t>
      </w:r>
      <w:r w:rsidRPr="00A27590">
        <w:rPr>
          <w:rFonts w:ascii="Times New Roman" w:hAnsi="Times New Roman" w:cs="Times New Roman"/>
          <w:b/>
          <w:spacing w:val="1"/>
        </w:rPr>
        <w:t>TI</w:t>
      </w:r>
      <w:r w:rsidRPr="00A27590">
        <w:rPr>
          <w:rFonts w:ascii="Times New Roman" w:hAnsi="Times New Roman" w:cs="Times New Roman"/>
          <w:b/>
        </w:rPr>
        <w:t>NUED</w:t>
      </w:r>
      <w:r w:rsidRPr="00A27590">
        <w:rPr>
          <w:rFonts w:ascii="Times New Roman" w:hAnsi="Times New Roman" w:cs="Times New Roman"/>
          <w:b/>
          <w:spacing w:val="-12"/>
        </w:rPr>
        <w:t xml:space="preserve"> </w:t>
      </w:r>
      <w:r w:rsidRPr="00A27590">
        <w:rPr>
          <w:rFonts w:ascii="Times New Roman" w:hAnsi="Times New Roman" w:cs="Times New Roman"/>
          <w:b/>
          <w:w w:val="99"/>
        </w:rPr>
        <w:t>EM</w:t>
      </w:r>
      <w:r w:rsidRPr="00A27590">
        <w:rPr>
          <w:rFonts w:ascii="Times New Roman" w:hAnsi="Times New Roman" w:cs="Times New Roman"/>
          <w:b/>
          <w:spacing w:val="1"/>
          <w:w w:val="99"/>
        </w:rPr>
        <w:t>P</w:t>
      </w:r>
      <w:r w:rsidRPr="00A27590">
        <w:rPr>
          <w:rFonts w:ascii="Times New Roman" w:hAnsi="Times New Roman" w:cs="Times New Roman"/>
          <w:b/>
          <w:w w:val="99"/>
        </w:rPr>
        <w:t>LOY</w:t>
      </w:r>
      <w:r w:rsidRPr="00A27590">
        <w:rPr>
          <w:rFonts w:ascii="Times New Roman" w:hAnsi="Times New Roman" w:cs="Times New Roman"/>
          <w:b/>
          <w:spacing w:val="1"/>
          <w:w w:val="99"/>
        </w:rPr>
        <w:t>M</w:t>
      </w:r>
      <w:r w:rsidRPr="00A27590">
        <w:rPr>
          <w:rFonts w:ascii="Times New Roman" w:hAnsi="Times New Roman" w:cs="Times New Roman"/>
          <w:b/>
          <w:w w:val="99"/>
        </w:rPr>
        <w:t>ENT</w:t>
      </w:r>
      <w:r w:rsidRPr="00A27590">
        <w:rPr>
          <w:rFonts w:ascii="Times New Roman" w:hAnsi="Times New Roman" w:cs="Times New Roman"/>
          <w:b/>
          <w:spacing w:val="1"/>
          <w:w w:val="99"/>
        </w:rPr>
        <w:t>/</w:t>
      </w:r>
      <w:r w:rsidRPr="00A27590">
        <w:rPr>
          <w:rFonts w:ascii="Times New Roman" w:hAnsi="Times New Roman" w:cs="Times New Roman"/>
          <w:b/>
          <w:w w:val="99"/>
        </w:rPr>
        <w:t>VO</w:t>
      </w:r>
      <w:r w:rsidRPr="00A27590">
        <w:rPr>
          <w:rFonts w:ascii="Times New Roman" w:hAnsi="Times New Roman" w:cs="Times New Roman"/>
          <w:b/>
          <w:spacing w:val="1"/>
          <w:w w:val="99"/>
        </w:rPr>
        <w:t>L</w:t>
      </w:r>
      <w:r w:rsidRPr="00A27590">
        <w:rPr>
          <w:rFonts w:ascii="Times New Roman" w:hAnsi="Times New Roman" w:cs="Times New Roman"/>
          <w:b/>
          <w:w w:val="99"/>
        </w:rPr>
        <w:t>UN</w:t>
      </w:r>
      <w:r w:rsidRPr="00A27590">
        <w:rPr>
          <w:rFonts w:ascii="Times New Roman" w:hAnsi="Times New Roman" w:cs="Times New Roman"/>
          <w:b/>
          <w:spacing w:val="1"/>
          <w:w w:val="99"/>
        </w:rPr>
        <w:t>TE</w:t>
      </w:r>
      <w:r w:rsidRPr="00A27590">
        <w:rPr>
          <w:rFonts w:ascii="Times New Roman" w:hAnsi="Times New Roman" w:cs="Times New Roman"/>
          <w:b/>
          <w:w w:val="99"/>
        </w:rPr>
        <w:t>ER</w:t>
      </w:r>
      <w:r w:rsidRPr="00A27590">
        <w:rPr>
          <w:rFonts w:ascii="Times New Roman" w:hAnsi="Times New Roman" w:cs="Times New Roman"/>
          <w:b/>
          <w:spacing w:val="1"/>
          <w:w w:val="99"/>
        </w:rPr>
        <w:t xml:space="preserve"> </w:t>
      </w:r>
      <w:r w:rsidRPr="00A27590">
        <w:rPr>
          <w:rFonts w:ascii="Times New Roman" w:hAnsi="Times New Roman" w:cs="Times New Roman"/>
          <w:b/>
        </w:rPr>
        <w:t>DI</w:t>
      </w:r>
      <w:r w:rsidRPr="00A27590">
        <w:rPr>
          <w:rFonts w:ascii="Times New Roman" w:hAnsi="Times New Roman" w:cs="Times New Roman"/>
          <w:b/>
          <w:spacing w:val="1"/>
        </w:rPr>
        <w:t>S</w:t>
      </w:r>
      <w:r w:rsidRPr="00A27590">
        <w:rPr>
          <w:rFonts w:ascii="Times New Roman" w:hAnsi="Times New Roman" w:cs="Times New Roman"/>
          <w:b/>
        </w:rPr>
        <w:t xml:space="preserve">CLOSURE </w:t>
      </w:r>
      <w:r w:rsidRPr="00A27590">
        <w:rPr>
          <w:rFonts w:ascii="Times New Roman" w:hAnsi="Times New Roman" w:cs="Times New Roman"/>
          <w:b/>
          <w:u w:val="thick" w:color="000000"/>
        </w:rPr>
        <w:t>AU</w:t>
      </w:r>
      <w:r w:rsidRPr="00A27590">
        <w:rPr>
          <w:rFonts w:ascii="Times New Roman" w:hAnsi="Times New Roman" w:cs="Times New Roman"/>
          <w:b/>
          <w:spacing w:val="1"/>
          <w:u w:val="thick" w:color="000000"/>
        </w:rPr>
        <w:t>T</w:t>
      </w:r>
      <w:r w:rsidRPr="00A27590">
        <w:rPr>
          <w:rFonts w:ascii="Times New Roman" w:hAnsi="Times New Roman" w:cs="Times New Roman"/>
          <w:b/>
          <w:u w:val="thick" w:color="000000"/>
        </w:rPr>
        <w:t>HOR</w:t>
      </w:r>
      <w:r w:rsidRPr="00A27590">
        <w:rPr>
          <w:rFonts w:ascii="Times New Roman" w:hAnsi="Times New Roman" w:cs="Times New Roman"/>
          <w:b/>
          <w:spacing w:val="1"/>
          <w:u w:val="thick" w:color="000000"/>
        </w:rPr>
        <w:t>I</w:t>
      </w:r>
      <w:r w:rsidRPr="00A27590">
        <w:rPr>
          <w:rFonts w:ascii="Times New Roman" w:hAnsi="Times New Roman" w:cs="Times New Roman"/>
          <w:b/>
          <w:u w:val="thick" w:color="000000"/>
        </w:rPr>
        <w:t>ZAT</w:t>
      </w:r>
      <w:r w:rsidRPr="00A27590">
        <w:rPr>
          <w:rFonts w:ascii="Times New Roman" w:hAnsi="Times New Roman" w:cs="Times New Roman"/>
          <w:b/>
          <w:spacing w:val="1"/>
          <w:u w:val="thick" w:color="000000"/>
        </w:rPr>
        <w:t>I</w:t>
      </w:r>
      <w:r w:rsidRPr="00A27590">
        <w:rPr>
          <w:rFonts w:ascii="Times New Roman" w:hAnsi="Times New Roman" w:cs="Times New Roman"/>
          <w:b/>
          <w:u w:val="thick" w:color="000000"/>
        </w:rPr>
        <w:t>ON</w:t>
      </w:r>
      <w:r w:rsidRPr="00A27590">
        <w:rPr>
          <w:rFonts w:ascii="Times New Roman" w:hAnsi="Times New Roman" w:cs="Times New Roman"/>
          <w:b/>
          <w:spacing w:val="-19"/>
        </w:rPr>
        <w:t xml:space="preserve"> </w:t>
      </w:r>
      <w:r w:rsidRPr="00A27590">
        <w:rPr>
          <w:rFonts w:ascii="Times New Roman" w:hAnsi="Times New Roman" w:cs="Times New Roman"/>
          <w:b/>
          <w:spacing w:val="1"/>
          <w:u w:val="thick" w:color="000000"/>
        </w:rPr>
        <w:t>AN</w:t>
      </w:r>
      <w:r w:rsidRPr="00A27590">
        <w:rPr>
          <w:rFonts w:ascii="Times New Roman" w:hAnsi="Times New Roman" w:cs="Times New Roman"/>
          <w:b/>
          <w:u w:val="thick" w:color="000000"/>
        </w:rPr>
        <w:t>D</w:t>
      </w:r>
      <w:r w:rsidRPr="00A27590">
        <w:rPr>
          <w:rFonts w:ascii="Times New Roman" w:hAnsi="Times New Roman" w:cs="Times New Roman"/>
          <w:b/>
          <w:spacing w:val="-6"/>
        </w:rPr>
        <w:t xml:space="preserve"> </w:t>
      </w:r>
      <w:r w:rsidRPr="00A27590">
        <w:rPr>
          <w:rFonts w:ascii="Times New Roman" w:hAnsi="Times New Roman" w:cs="Times New Roman"/>
          <w:b/>
          <w:u w:val="thick" w:color="000000"/>
        </w:rPr>
        <w:t>REL</w:t>
      </w:r>
      <w:r w:rsidRPr="00A27590">
        <w:rPr>
          <w:rFonts w:ascii="Times New Roman" w:hAnsi="Times New Roman" w:cs="Times New Roman"/>
          <w:b/>
          <w:spacing w:val="1"/>
          <w:u w:val="thick" w:color="000000"/>
        </w:rPr>
        <w:t>E</w:t>
      </w:r>
      <w:r w:rsidRPr="00A27590">
        <w:rPr>
          <w:rFonts w:ascii="Times New Roman" w:hAnsi="Times New Roman" w:cs="Times New Roman"/>
          <w:b/>
          <w:u w:val="thick" w:color="000000"/>
        </w:rPr>
        <w:t>A</w:t>
      </w:r>
      <w:r w:rsidRPr="00A27590">
        <w:rPr>
          <w:rFonts w:ascii="Times New Roman" w:hAnsi="Times New Roman" w:cs="Times New Roman"/>
          <w:b/>
          <w:spacing w:val="1"/>
          <w:u w:val="thick" w:color="000000"/>
        </w:rPr>
        <w:t>S</w:t>
      </w:r>
      <w:r w:rsidRPr="00A27590">
        <w:rPr>
          <w:rFonts w:ascii="Times New Roman" w:hAnsi="Times New Roman" w:cs="Times New Roman"/>
          <w:b/>
          <w:u w:val="thick" w:color="000000"/>
        </w:rPr>
        <w:t>E</w:t>
      </w:r>
    </w:p>
    <w:p w:rsidR="00C73E5C" w:rsidRPr="005C3EA7" w:rsidRDefault="00C73E5C">
      <w:pPr>
        <w:spacing w:before="11" w:after="0" w:line="240" w:lineRule="exact"/>
        <w:rPr>
          <w:sz w:val="20"/>
          <w:szCs w:val="20"/>
        </w:rPr>
      </w:pPr>
    </w:p>
    <w:p w:rsidR="00C73E5C" w:rsidRPr="005C3EA7" w:rsidRDefault="00A27590">
      <w:pPr>
        <w:spacing w:after="0" w:line="240" w:lineRule="auto"/>
        <w:ind w:left="120" w:right="60" w:firstLine="7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E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understand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connection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applic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5C3E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Volunteer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Services,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and/or Continuous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ent, and/or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Volun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eer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Services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Palo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Duro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Presb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consultant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in,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lntelliCorp, their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agents</w:t>
      </w:r>
      <w:r w:rsidRPr="005C3E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ees</w:t>
      </w:r>
      <w:r w:rsidRPr="005C3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may be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perfo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ing,</w:t>
      </w:r>
      <w:r w:rsidRPr="005C3E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reque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ting,</w:t>
      </w:r>
      <w:r w:rsidRPr="005C3E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obtaining</w:t>
      </w:r>
      <w:r w:rsidRPr="005C3E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condu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ting</w:t>
      </w:r>
      <w:r w:rsidRPr="005C3E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background</w:t>
      </w:r>
      <w:r w:rsidRPr="005C3E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check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on me.</w:t>
      </w:r>
      <w:r w:rsidRPr="005C3EA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5C3EA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backgro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C3EA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check</w:t>
      </w:r>
      <w:r w:rsidRPr="005C3EA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5C3EA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incl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ud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C3EA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inqui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C3EA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5C3EA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Histo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C3EA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ucation,</w:t>
      </w:r>
      <w:r w:rsidRPr="005C3EA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General Character</w:t>
      </w:r>
      <w:r w:rsidRPr="005C3EA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5C3EA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Reputation,</w:t>
      </w:r>
      <w:r w:rsidRPr="005C3EA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Work</w:t>
      </w:r>
      <w:r w:rsidRPr="005C3EA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Experience,</w:t>
      </w:r>
      <w:r w:rsidRPr="005C3EA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Volunteer</w:t>
      </w:r>
      <w:r w:rsidRPr="005C3EA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Experie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ce,</w:t>
      </w:r>
      <w:r w:rsidRPr="005C3EA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Driving,</w:t>
      </w:r>
      <w:r w:rsidRPr="005C3EA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and/or</w:t>
      </w:r>
      <w:r w:rsidRPr="005C3EA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Cri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inal</w:t>
      </w:r>
      <w:r w:rsidRPr="005C3EA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Histor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C3EA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nvolves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handling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oney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and/or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hav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access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nies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and/or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transfera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onetary instruments,</w:t>
      </w:r>
      <w:r w:rsidRPr="005C3EA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Credit</w:t>
      </w:r>
      <w:r w:rsidRPr="005C3E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History</w:t>
      </w:r>
      <w:r w:rsidRPr="005C3E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checked.</w:t>
      </w:r>
    </w:p>
    <w:p w:rsidR="00C73E5C" w:rsidRPr="005C3EA7" w:rsidRDefault="00C73E5C">
      <w:pPr>
        <w:spacing w:before="13" w:after="0" w:line="240" w:lineRule="exact"/>
        <w:rPr>
          <w:sz w:val="20"/>
          <w:szCs w:val="20"/>
        </w:rPr>
      </w:pPr>
    </w:p>
    <w:p w:rsidR="00C73E5C" w:rsidRPr="005C3EA7" w:rsidRDefault="00A27590">
      <w:pPr>
        <w:spacing w:after="0" w:line="240" w:lineRule="auto"/>
        <w:ind w:left="120" w:right="59" w:firstLine="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E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understand that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Palo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Pres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rely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part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Infor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ation in deter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ining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whether</w:t>
      </w:r>
      <w:r w:rsidRPr="005C3EA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C3EA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extend</w:t>
      </w:r>
      <w:r w:rsidRPr="005C3EA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C3EA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offer</w:t>
      </w:r>
      <w:r w:rsidRPr="005C3EA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C3EA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ploy</w:t>
      </w:r>
      <w:r w:rsidRPr="005C3EA7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5C3EA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Volunteers’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duties</w:t>
      </w:r>
      <w:r w:rsidRPr="005C3EA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C3EA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me.</w:t>
      </w:r>
      <w:r w:rsidRPr="005C3EA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further</w:t>
      </w:r>
      <w:r w:rsidRPr="005C3EA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understand that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adverse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ction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aken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Palo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Duro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Presb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, or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Palo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Duro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Presb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tery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chooses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to extend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fer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ent /</w:t>
      </w:r>
      <w:r w:rsidRPr="005C3EA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unteer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duties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based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upon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ation, that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be provided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formation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along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mmary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rights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Fair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Credit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Reporting Act.</w:t>
      </w:r>
    </w:p>
    <w:p w:rsidR="00C73E5C" w:rsidRPr="005C3EA7" w:rsidRDefault="00C73E5C">
      <w:pPr>
        <w:spacing w:before="14" w:after="0" w:line="240" w:lineRule="exact"/>
        <w:rPr>
          <w:sz w:val="20"/>
          <w:szCs w:val="20"/>
        </w:rPr>
      </w:pPr>
    </w:p>
    <w:p w:rsidR="00C73E5C" w:rsidRPr="005C3EA7" w:rsidRDefault="00A27590">
      <w:pPr>
        <w:spacing w:after="0" w:line="239" w:lineRule="auto"/>
        <w:ind w:left="120" w:right="60" w:firstLine="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E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understand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backgro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check,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5C3EA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Investigators, is</w:t>
      </w:r>
      <w:r w:rsidRPr="005C3EA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being performed as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part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process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eva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uate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pri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ment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Volunteer a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signments,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not conducted</w:t>
      </w:r>
      <w:r w:rsidRPr="005C3EA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C3EA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rpo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5C3EA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than</w:t>
      </w:r>
      <w:r w:rsidRPr="005C3EA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C3EA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connecti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C3EA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5C3EA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plication</w:t>
      </w:r>
      <w:r w:rsidRPr="005C3EA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C3EA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ent,</w:t>
      </w:r>
      <w:r w:rsidRPr="005C3EA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Volunteer status</w:t>
      </w:r>
      <w:r w:rsidRPr="005C3E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and/or</w:t>
      </w:r>
      <w:r w:rsidRPr="005C3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eligibili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C3E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Continued</w:t>
      </w:r>
      <w:r w:rsidRPr="005C3EA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C3EA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Volunteer</w:t>
      </w:r>
      <w:r w:rsidRPr="005C3EA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Duties.</w:t>
      </w:r>
    </w:p>
    <w:p w:rsidR="00C73E5C" w:rsidRPr="005C3EA7" w:rsidRDefault="00C73E5C">
      <w:pPr>
        <w:spacing w:before="13" w:after="0" w:line="240" w:lineRule="exact"/>
        <w:rPr>
          <w:sz w:val="20"/>
          <w:szCs w:val="20"/>
        </w:rPr>
      </w:pPr>
    </w:p>
    <w:p w:rsidR="00C73E5C" w:rsidRPr="005C3EA7" w:rsidRDefault="00A27590">
      <w:pPr>
        <w:spacing w:after="0" w:line="240" w:lineRule="auto"/>
        <w:ind w:left="120" w:right="58" w:firstLine="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E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5C3EA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read</w:t>
      </w:r>
      <w:r w:rsidRPr="005C3EA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5C3EA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Pre-E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5C3EA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C3EA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Cont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nued</w:t>
      </w:r>
      <w:r w:rsidRPr="005C3EA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5C3EA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5C3EA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Volunteer</w:t>
      </w:r>
      <w:r w:rsidRPr="005C3EA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Disclosure</w:t>
      </w:r>
      <w:r w:rsidRPr="005C3EA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C3EA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 signing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below,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hereby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authorize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Investigators to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conduct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background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check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descri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herein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 conjunction with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application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C3EA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5C3EA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volunteer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duties.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:rsidR="00C73E5C" w:rsidRPr="005C3EA7" w:rsidRDefault="00C73E5C">
      <w:pPr>
        <w:spacing w:before="14" w:after="0" w:line="240" w:lineRule="exact"/>
        <w:rPr>
          <w:sz w:val="20"/>
          <w:szCs w:val="20"/>
        </w:rPr>
      </w:pPr>
    </w:p>
    <w:p w:rsidR="00C73E5C" w:rsidRPr="005C3EA7" w:rsidRDefault="00A27590">
      <w:pPr>
        <w:spacing w:after="0" w:line="239" w:lineRule="auto"/>
        <w:ind w:left="120" w:right="61" w:firstLine="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EA7">
        <w:rPr>
          <w:rFonts w:ascii="Times New Roman" w:eastAsia="Times New Roman" w:hAnsi="Times New Roman" w:cs="Times New Roman"/>
          <w:sz w:val="20"/>
          <w:szCs w:val="20"/>
        </w:rPr>
        <w:t>Although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nishing your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Social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Security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tional,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used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other purpose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than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ake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rocess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conducting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ckg</w:t>
      </w:r>
      <w:r w:rsidRPr="005C3E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ound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search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accurate.</w:t>
      </w:r>
      <w:r w:rsidRPr="005C3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sold, or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way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transferred to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3EA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third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party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exce</w:t>
      </w:r>
      <w:r w:rsidRPr="005C3EA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C3EA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C3EA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express</w:t>
      </w:r>
      <w:r w:rsidRPr="005C3E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purpose</w:t>
      </w:r>
      <w:r w:rsidRPr="005C3E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C3EA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conducting the</w:t>
      </w:r>
      <w:r w:rsidRPr="005C3E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C3EA7">
        <w:rPr>
          <w:rFonts w:ascii="Times New Roman" w:eastAsia="Times New Roman" w:hAnsi="Times New Roman" w:cs="Times New Roman"/>
          <w:sz w:val="20"/>
          <w:szCs w:val="20"/>
        </w:rPr>
        <w:t>background check.</w:t>
      </w:r>
    </w:p>
    <w:p w:rsidR="00080BDE" w:rsidRDefault="00080BDE" w:rsidP="000939CE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D86626" w:rsidRDefault="00D86626" w:rsidP="000939CE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C73E5C" w:rsidRPr="000939CE" w:rsidRDefault="00A27590" w:rsidP="000939CE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</w:rPr>
      </w:pPr>
      <w:r w:rsidRPr="000939CE">
        <w:rPr>
          <w:rFonts w:ascii="Times New Roman" w:hAnsi="Times New Roman" w:cs="Times New Roman"/>
          <w:b/>
          <w:sz w:val="20"/>
          <w:szCs w:val="20"/>
        </w:rPr>
        <w:t xml:space="preserve">  X</w:t>
      </w:r>
    </w:p>
    <w:p w:rsidR="00C73E5C" w:rsidRPr="000939CE" w:rsidRDefault="00D3225B" w:rsidP="000939CE">
      <w:pPr>
        <w:tabs>
          <w:tab w:val="left" w:pos="586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group id="_x0000_s1040" style="position:absolute;left:0;text-align:left;margin-left:1in;margin-top:1.3pt;width:258.5pt;height:.1pt;z-index:-251660288;mso-position-horizontal-relative:page" coordorigin="1440,26" coordsize="5170,2">
            <v:shape id="_x0000_s1041" style="position:absolute;left:1440;top:26;width:5170;height:2" coordorigin="1440,26" coordsize="5170,0" path="m1440,26r5170,e" filled="f" strokeweight=".15494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group id="_x0000_s1038" style="position:absolute;left:0;text-align:left;margin-left:357.95pt;margin-top:1.3pt;width:181.4pt;height:.1pt;z-index:-251659264;mso-position-horizontal-relative:page" coordorigin="7159,26" coordsize="3628,2">
            <v:shape id="_x0000_s1039" style="position:absolute;left:7159;top:26;width:3628;height:2" coordorigin="7159,26" coordsize="3628,0" path="m7159,26r3629,e" filled="f" strokeweight=".15494mm">
              <v:path arrowok="t"/>
            </v:shape>
            <w10:wrap anchorx="page"/>
          </v:group>
        </w:pict>
      </w:r>
      <w:r w:rsidR="00A27590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Applicant</w:t>
      </w:r>
      <w:r w:rsidR="00A27590" w:rsidRPr="000939CE">
        <w:rPr>
          <w:rFonts w:ascii="Times New Roman" w:eastAsia="Times New Roman" w:hAnsi="Times New Roman" w:cs="Times New Roman"/>
          <w:b/>
          <w:spacing w:val="-9"/>
          <w:position w:val="-1"/>
          <w:sz w:val="20"/>
          <w:szCs w:val="20"/>
        </w:rPr>
        <w:t xml:space="preserve"> </w:t>
      </w:r>
      <w:r w:rsidR="00A27590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Signature</w:t>
      </w:r>
      <w:r w:rsidR="00A27590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Date</w:t>
      </w:r>
    </w:p>
    <w:p w:rsidR="00C73E5C" w:rsidRDefault="00C73E5C" w:rsidP="000939C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80BDE" w:rsidRPr="000939CE" w:rsidRDefault="00080BDE" w:rsidP="000939C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73E5C" w:rsidRPr="000939CE" w:rsidRDefault="00D3225B" w:rsidP="000939CE">
      <w:pPr>
        <w:tabs>
          <w:tab w:val="left" w:pos="586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group id="_x0000_s1036" style="position:absolute;left:0;text-align:left;margin-left:1in;margin-top:1.3pt;width:258.5pt;height:.1pt;z-index:-251658240;mso-position-horizontal-relative:page" coordorigin="1440,26" coordsize="5170,2">
            <v:shape id="_x0000_s1037" style="position:absolute;left:1440;top:26;width:5170;height:2" coordorigin="1440,26" coordsize="5170,0" path="m1440,26r5170,e" filled="f" strokeweight=".15494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group id="_x0000_s1034" style="position:absolute;left:0;text-align:left;margin-left:360.75pt;margin-top:1.3pt;width:175.9pt;height:.1pt;z-index:-251657216;mso-position-horizontal-relative:page" coordorigin="7215,26" coordsize="3518,2">
            <v:shape id="_x0000_s1035" style="position:absolute;left:7215;top:26;width:3518;height:2" coordorigin="7215,26" coordsize="3518,0" path="m7215,26r3518,e" filled="f" strokeweight=".15494mm">
              <v:path arrowok="t"/>
            </v:shape>
            <w10:wrap anchorx="page"/>
          </v:group>
        </w:pict>
      </w:r>
      <w:r w:rsidR="00A27590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(Print)  Firs</w:t>
      </w:r>
      <w:r w:rsidR="000939CE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t                     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Middle Name</w:t>
      </w:r>
      <w:r w:rsidR="000939CE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</w:t>
      </w:r>
      <w:r w:rsidR="00A27590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                  Last</w:t>
      </w:r>
      <w:r w:rsidR="00A27590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Social</w:t>
      </w:r>
      <w:r w:rsidR="00A27590" w:rsidRPr="000939CE">
        <w:rPr>
          <w:rFonts w:ascii="Times New Roman" w:eastAsia="Times New Roman" w:hAnsi="Times New Roman" w:cs="Times New Roman"/>
          <w:b/>
          <w:spacing w:val="-5"/>
          <w:position w:val="-1"/>
          <w:sz w:val="20"/>
          <w:szCs w:val="20"/>
        </w:rPr>
        <w:t xml:space="preserve"> </w:t>
      </w:r>
      <w:r w:rsidR="00A27590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Security</w:t>
      </w:r>
      <w:r w:rsidR="00A27590" w:rsidRPr="000939CE">
        <w:rPr>
          <w:rFonts w:ascii="Times New Roman" w:eastAsia="Times New Roman" w:hAnsi="Times New Roman" w:cs="Times New Roman"/>
          <w:b/>
          <w:spacing w:val="-7"/>
          <w:position w:val="-1"/>
          <w:sz w:val="20"/>
          <w:szCs w:val="20"/>
        </w:rPr>
        <w:t xml:space="preserve"> </w:t>
      </w:r>
      <w:r w:rsidR="00A27590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Nu</w:t>
      </w:r>
      <w:r w:rsidR="00A27590" w:rsidRPr="000939CE">
        <w:rPr>
          <w:rFonts w:ascii="Times New Roman" w:eastAsia="Times New Roman" w:hAnsi="Times New Roman" w:cs="Times New Roman"/>
          <w:b/>
          <w:spacing w:val="-2"/>
          <w:position w:val="-1"/>
          <w:sz w:val="20"/>
          <w:szCs w:val="20"/>
        </w:rPr>
        <w:t>m</w:t>
      </w:r>
      <w:r w:rsidR="00A27590" w:rsidRPr="000939CE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>b</w:t>
      </w:r>
      <w:r w:rsidR="00A27590" w:rsidRPr="000939CE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er</w:t>
      </w:r>
    </w:p>
    <w:p w:rsidR="00D86626" w:rsidRDefault="000939CE" w:rsidP="000939CE">
      <w:pPr>
        <w:spacing w:after="0" w:line="20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0939CE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C73E5C" w:rsidRPr="000939CE" w:rsidRDefault="000939CE" w:rsidP="000939CE">
      <w:pPr>
        <w:spacing w:after="0" w:line="200" w:lineRule="exact"/>
        <w:rPr>
          <w:rFonts w:ascii="Times New Roman" w:hAnsi="Times New Roman" w:cs="Times New Roman"/>
          <w:b/>
          <w:i/>
          <w:sz w:val="16"/>
          <w:szCs w:val="16"/>
        </w:rPr>
      </w:pPr>
      <w:r w:rsidRPr="000939CE">
        <w:rPr>
          <w:rFonts w:ascii="Times New Roman" w:hAnsi="Times New Roman" w:cs="Times New Roman"/>
          <w:b/>
          <w:i/>
          <w:sz w:val="16"/>
          <w:szCs w:val="16"/>
        </w:rPr>
        <w:t xml:space="preserve">NO HYPHENATED NAMES TO BE USED. </w:t>
      </w:r>
      <w:r w:rsidR="00D86626">
        <w:rPr>
          <w:rFonts w:ascii="Times New Roman" w:hAnsi="Times New Roman" w:cs="Times New Roman"/>
          <w:b/>
          <w:i/>
          <w:sz w:val="16"/>
          <w:szCs w:val="16"/>
        </w:rPr>
        <w:t xml:space="preserve">CURRENT </w:t>
      </w:r>
      <w:r w:rsidRPr="000939CE">
        <w:rPr>
          <w:rFonts w:ascii="Times New Roman" w:hAnsi="Times New Roman" w:cs="Times New Roman"/>
          <w:b/>
          <w:i/>
          <w:sz w:val="16"/>
          <w:szCs w:val="16"/>
        </w:rPr>
        <w:t>LAST NAME ONLY</w:t>
      </w:r>
      <w:r w:rsidR="00D3225B">
        <w:rPr>
          <w:rFonts w:ascii="Times New Roman" w:hAnsi="Times New Roman" w:cs="Times New Roman"/>
          <w:b/>
          <w:i/>
          <w:sz w:val="16"/>
          <w:szCs w:val="16"/>
        </w:rPr>
        <w:tab/>
        <w:t>PHONE NUMBER_____________________________</w:t>
      </w:r>
    </w:p>
    <w:p w:rsidR="00D86626" w:rsidRDefault="00A27590" w:rsidP="000939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  <w:r w:rsidRPr="000939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3E5C" w:rsidRPr="000939CE" w:rsidRDefault="00D3225B" w:rsidP="000939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3" style="position:absolute;margin-left:245.25pt;margin-top:1.25pt;width:10.5pt;height:9.75pt;z-index:25166336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2" style="position:absolute;margin-left:221.25pt;margin-top:1.25pt;width:10.5pt;height:9.75pt;z-index:251662336"/>
        </w:pict>
      </w:r>
      <w:r w:rsidR="00A27590" w:rsidRPr="000939CE">
        <w:rPr>
          <w:rFonts w:ascii="Times New Roman" w:hAnsi="Times New Roman" w:cs="Times New Roman"/>
          <w:sz w:val="20"/>
          <w:szCs w:val="20"/>
        </w:rPr>
        <w:t xml:space="preserve">           /          /                                        </w:t>
      </w:r>
      <w:r w:rsidR="000939C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27590" w:rsidRPr="000939CE">
        <w:rPr>
          <w:rFonts w:ascii="Times New Roman" w:hAnsi="Times New Roman" w:cs="Times New Roman"/>
          <w:sz w:val="20"/>
          <w:szCs w:val="20"/>
        </w:rPr>
        <w:t xml:space="preserve"> M      F</w:t>
      </w:r>
    </w:p>
    <w:p w:rsidR="00C73E5C" w:rsidRPr="00080BDE" w:rsidRDefault="00D3225B" w:rsidP="000939CE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group id="_x0000_s1032" style="position:absolute;left:0;text-align:left;margin-left:1in;margin-top:1.15pt;width:258.5pt;height:.1pt;z-index:-251656192;mso-position-horizontal-relative:page" coordorigin="1440,23" coordsize="5170,2">
            <v:shape id="_x0000_s1033" style="position:absolute;left:1440;top:23;width:5170;height:2" coordorigin="1440,23" coordsize="5170,0" path="m1440,23r5170,e" filled="f" strokeweight=".15494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group id="_x0000_s1030" style="position:absolute;left:0;text-align:left;margin-left:357.95pt;margin-top:1.15pt;width:181.4pt;height:.1pt;z-index:-251655168;mso-position-horizontal-relative:page" coordorigin="7159,23" coordsize="3628,2">
            <v:shape id="_x0000_s1031" style="position:absolute;left:7159;top:23;width:3628;height:2" coordorigin="7159,23" coordsize="3628,0" path="m7159,23r3629,e" filled="f" strokeweight=".15494mm">
              <v:path arrowok="t"/>
            </v:shape>
            <w10:wrap anchorx="page"/>
          </v:group>
        </w:pic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r w:rsidR="00A27590" w:rsidRPr="00080BDE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>of</w:t>
      </w:r>
      <w:r w:rsidR="00A27590" w:rsidRPr="00080BD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 xml:space="preserve">Birth                                            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ab/>
        <w:t>Former</w:t>
      </w:r>
      <w:r w:rsidR="00A27590" w:rsidRPr="00080BDE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>Last</w:t>
      </w:r>
      <w:r w:rsidR="00A27590" w:rsidRPr="00080BD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>Name(s)</w:t>
      </w:r>
      <w:r w:rsidR="00A27590" w:rsidRPr="00080BDE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>if</w:t>
      </w:r>
      <w:r w:rsidR="00A27590" w:rsidRPr="00080BD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A27590" w:rsidRPr="00080BDE">
        <w:rPr>
          <w:rFonts w:ascii="Times New Roman" w:eastAsia="Times New Roman" w:hAnsi="Times New Roman" w:cs="Times New Roman"/>
          <w:b/>
          <w:i/>
          <w:sz w:val="20"/>
          <w:szCs w:val="20"/>
        </w:rPr>
        <w:t>applica</w:t>
      </w:r>
      <w:r w:rsidR="00A27590" w:rsidRPr="00080BD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b</w:t>
      </w:r>
      <w:r w:rsidR="00A27590" w:rsidRPr="00080BDE">
        <w:rPr>
          <w:rFonts w:ascii="Times New Roman" w:eastAsia="Times New Roman" w:hAnsi="Times New Roman" w:cs="Times New Roman"/>
          <w:b/>
          <w:i/>
          <w:sz w:val="20"/>
          <w:szCs w:val="20"/>
        </w:rPr>
        <w:t>le</w:t>
      </w:r>
    </w:p>
    <w:p w:rsidR="00A27590" w:rsidRPr="00080BDE" w:rsidRDefault="00A27590" w:rsidP="000939CE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D86626" w:rsidRDefault="00D86626" w:rsidP="000939CE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0939CE" w:rsidRPr="00080BDE" w:rsidRDefault="000939CE" w:rsidP="000939CE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</w:pPr>
      <w:r w:rsidRPr="00080BD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Email Address Required</w:t>
      </w:r>
      <w:r w:rsidRPr="00080BD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: ___________                     </w:t>
      </w:r>
      <w:r w:rsidR="00080BDE" w:rsidRPr="00080BD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__________</w:t>
      </w:r>
      <w:r w:rsidRPr="00080BD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                                                                  ________</w:t>
      </w:r>
    </w:p>
    <w:p w:rsidR="000939CE" w:rsidRPr="00080BDE" w:rsidRDefault="000939CE" w:rsidP="000939CE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</w:pPr>
    </w:p>
    <w:p w:rsidR="00D86626" w:rsidRDefault="00D86626" w:rsidP="000939CE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C73E5C" w:rsidRPr="00080BDE" w:rsidRDefault="00A27590" w:rsidP="000939CE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D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Current</w:t>
      </w:r>
      <w:r w:rsidRPr="00080BDE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080BD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080BD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Pr="00080BD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dress:</w:t>
      </w:r>
    </w:p>
    <w:p w:rsidR="00C73E5C" w:rsidRDefault="00C73E5C" w:rsidP="000939CE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6626" w:rsidRPr="00080BDE" w:rsidRDefault="00D86626" w:rsidP="000939CE">
      <w:pPr>
        <w:spacing w:after="0" w:line="26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73E5C" w:rsidRPr="00080BDE" w:rsidRDefault="00D3225B" w:rsidP="000939CE">
      <w:pPr>
        <w:tabs>
          <w:tab w:val="left" w:pos="4520"/>
          <w:tab w:val="left" w:pos="6880"/>
          <w:tab w:val="left" w:pos="84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group id="_x0000_s1028" style="position:absolute;left:0;text-align:left;margin-left:1in;margin-top:2.6pt;width:471pt;height:.1pt;z-index:-251662336;mso-position-horizontal-relative:page" coordorigin="1410,19" coordsize="9420,2">
            <v:shape id="_x0000_s1029" style="position:absolute;left:1410;top:19;width:9420;height:2" coordorigin="1410,19" coordsize="9420,0" path="m1410,19r9420,e" filled="f" strokeweight=".25pt">
              <v:path arrowok="t"/>
            </v:shape>
            <w10:wrap anchorx="page"/>
          </v:group>
        </w:pic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>Street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ab/>
        <w:t>Ci</w:t>
      </w:r>
      <w:r w:rsidR="00A27590" w:rsidRPr="00080BD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ab/>
        <w:t>State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27590" w:rsidRPr="00080BD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Z</w:t>
      </w:r>
      <w:r w:rsidR="00A27590" w:rsidRPr="00080BDE">
        <w:rPr>
          <w:rFonts w:ascii="Times New Roman" w:eastAsia="Times New Roman" w:hAnsi="Times New Roman" w:cs="Times New Roman"/>
          <w:b/>
          <w:sz w:val="20"/>
          <w:szCs w:val="20"/>
        </w:rPr>
        <w:t>ip</w:t>
      </w:r>
    </w:p>
    <w:p w:rsidR="00C73E5C" w:rsidRPr="00080BDE" w:rsidRDefault="00C73E5C" w:rsidP="000939CE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</w:p>
    <w:p w:rsidR="00D86626" w:rsidRDefault="00D86626">
      <w:pPr>
        <w:tabs>
          <w:tab w:val="left" w:pos="4580"/>
          <w:tab w:val="left" w:pos="6940"/>
          <w:tab w:val="left" w:pos="8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39CE" w:rsidRPr="00080BDE" w:rsidRDefault="00D3225B" w:rsidP="00D3225B">
      <w:pPr>
        <w:tabs>
          <w:tab w:val="left" w:pos="4580"/>
          <w:tab w:val="left" w:pos="6940"/>
          <w:tab w:val="left" w:pos="8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Requesting City</w:t>
      </w:r>
      <w:r w:rsidR="000939CE" w:rsidRPr="00080BDE">
        <w:rPr>
          <w:rFonts w:ascii="Times New Roman" w:eastAsia="Times New Roman" w:hAnsi="Times New Roman" w:cs="Times New Roman"/>
          <w:b/>
          <w:sz w:val="20"/>
          <w:szCs w:val="20"/>
        </w:rPr>
        <w:t>: 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</w:t>
      </w:r>
      <w:bookmarkStart w:id="0" w:name="_GoBack"/>
      <w:bookmarkEnd w:id="0"/>
      <w:r w:rsidR="000939CE" w:rsidRPr="00080BDE">
        <w:rPr>
          <w:rFonts w:ascii="Times New Roman" w:eastAsia="Times New Roman" w:hAnsi="Times New Roman" w:cs="Times New Roman"/>
          <w:b/>
          <w:sz w:val="20"/>
          <w:szCs w:val="20"/>
        </w:rPr>
        <w:t>Type of Position: _______________________________</w:t>
      </w:r>
    </w:p>
    <w:sectPr w:rsidR="000939CE" w:rsidRPr="00080BDE" w:rsidSect="000939CE">
      <w:type w:val="continuous"/>
      <w:pgSz w:w="12240" w:h="15840"/>
      <w:pgMar w:top="450" w:right="1320" w:bottom="1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3E5C"/>
    <w:rsid w:val="00080BDE"/>
    <w:rsid w:val="000939CE"/>
    <w:rsid w:val="005C3EA7"/>
    <w:rsid w:val="00A27590"/>
    <w:rsid w:val="00AC7C23"/>
    <w:rsid w:val="00C73E5C"/>
    <w:rsid w:val="00D3225B"/>
    <w:rsid w:val="00D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PRE-EMFLOYMENT AND CONTINUED EMPLOYMENT/VOLUNTEER DISCLOSURE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PRE-EMFLOYMENT AND CONTINUED EMPLOYMENT/VOLUNTEER DISCLOSURE</dc:title>
  <dc:creator>RICHARD SCHEMPP</dc:creator>
  <cp:lastModifiedBy>Cyndi Slaughter</cp:lastModifiedBy>
  <cp:revision>2</cp:revision>
  <cp:lastPrinted>2019-06-19T19:42:00Z</cp:lastPrinted>
  <dcterms:created xsi:type="dcterms:W3CDTF">2019-06-19T19:43:00Z</dcterms:created>
  <dcterms:modified xsi:type="dcterms:W3CDTF">2019-06-19T19:43:00Z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2006-12-27T00:00:00Z</vt:filetime>
  </property>
  <property fmtid="{D5CDD505-2E9C-101B-9397-08002B2CF9AE}" pid="3" name="LastSaved">
    <vt:filetime>2019-02-12T00:00:00Z</vt:filetime>
  </property>
</Properties>
</file>